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917E10" w14:textId="77777777" w:rsidR="00F155DE" w:rsidRDefault="00DF529F"/>
    <w:p w14:paraId="729DE0C9" w14:textId="77777777" w:rsidR="005B6387" w:rsidRDefault="005B6387" w:rsidP="00F30BE1">
      <w:pPr>
        <w:spacing w:after="0"/>
      </w:pPr>
    </w:p>
    <w:p w14:paraId="2DC568F8" w14:textId="77777777" w:rsidR="0064558D" w:rsidRPr="000C0770" w:rsidRDefault="00D51122" w:rsidP="0064558D">
      <w:pPr>
        <w:spacing w:after="0"/>
        <w:rPr>
          <w:rFonts w:ascii="Lucida Handwriting" w:hAnsi="Lucida Handwriting"/>
          <w:b/>
          <w:color w:val="0070C0"/>
          <w:sz w:val="28"/>
          <w:szCs w:val="28"/>
        </w:rPr>
      </w:pPr>
      <w:r w:rsidRPr="000C0770">
        <w:rPr>
          <w:rFonts w:ascii="Lucida Handwriting" w:hAnsi="Lucida Handwriting"/>
          <w:b/>
          <w:color w:val="0070C0"/>
          <w:sz w:val="28"/>
          <w:szCs w:val="28"/>
        </w:rPr>
        <w:t xml:space="preserve">We believe that every child has the right to feel </w:t>
      </w:r>
    </w:p>
    <w:p w14:paraId="0958C5F1" w14:textId="77777777" w:rsidR="00D51122" w:rsidRPr="000C0770" w:rsidRDefault="00D51122" w:rsidP="00F30BE1">
      <w:pPr>
        <w:spacing w:after="0"/>
        <w:rPr>
          <w:rFonts w:ascii="Lucida Handwriting" w:hAnsi="Lucida Handwriting"/>
          <w:b/>
          <w:color w:val="0070C0"/>
          <w:sz w:val="28"/>
          <w:szCs w:val="28"/>
        </w:rPr>
      </w:pPr>
      <w:r w:rsidRPr="000C0770">
        <w:rPr>
          <w:rFonts w:ascii="Lucida Handwriting" w:hAnsi="Lucida Handwriting"/>
          <w:b/>
          <w:color w:val="0070C0"/>
          <w:sz w:val="28"/>
          <w:szCs w:val="28"/>
        </w:rPr>
        <w:t>safe</w:t>
      </w:r>
      <w:r w:rsidR="0064558D" w:rsidRPr="000C0770">
        <w:rPr>
          <w:rFonts w:ascii="Lucida Handwriting" w:hAnsi="Lucida Handwriting"/>
          <w:b/>
          <w:color w:val="0070C0"/>
          <w:sz w:val="28"/>
          <w:szCs w:val="28"/>
        </w:rPr>
        <w:t xml:space="preserve"> </w:t>
      </w:r>
      <w:r w:rsidRPr="000C0770">
        <w:rPr>
          <w:rFonts w:ascii="Lucida Handwriting" w:hAnsi="Lucida Handwriting"/>
          <w:b/>
          <w:color w:val="0070C0"/>
          <w:sz w:val="28"/>
          <w:szCs w:val="28"/>
        </w:rPr>
        <w:t>and to be safe</w:t>
      </w:r>
    </w:p>
    <w:p w14:paraId="2DAE6BD8" w14:textId="77777777" w:rsidR="00D51122" w:rsidRDefault="00D51122" w:rsidP="00F30BE1">
      <w:pPr>
        <w:spacing w:after="0"/>
        <w:jc w:val="center"/>
        <w:rPr>
          <w:b/>
          <w:color w:val="0070C0"/>
          <w:sz w:val="28"/>
          <w:szCs w:val="28"/>
        </w:rPr>
      </w:pPr>
    </w:p>
    <w:p w14:paraId="176C0747" w14:textId="77777777" w:rsidR="005B6387" w:rsidRPr="00564074" w:rsidRDefault="00564074" w:rsidP="00564074">
      <w:pPr>
        <w:jc w:val="center"/>
        <w:rPr>
          <w:b/>
          <w:color w:val="0070C0"/>
          <w:sz w:val="28"/>
          <w:szCs w:val="28"/>
        </w:rPr>
      </w:pPr>
      <w:r w:rsidRPr="00564074">
        <w:rPr>
          <w:b/>
          <w:color w:val="0070C0"/>
          <w:sz w:val="28"/>
          <w:szCs w:val="28"/>
        </w:rPr>
        <w:t>Child Safety Code of Conduct</w:t>
      </w:r>
    </w:p>
    <w:p w14:paraId="265FDF0C" w14:textId="77777777" w:rsidR="00564074" w:rsidRPr="00564074" w:rsidRDefault="00564074" w:rsidP="003A55FC">
      <w:pPr>
        <w:spacing w:after="0"/>
        <w:rPr>
          <w:b/>
        </w:rPr>
      </w:pPr>
      <w:r w:rsidRPr="00564074">
        <w:rPr>
          <w:b/>
          <w:color w:val="0070C0"/>
        </w:rPr>
        <w:t>Sacred Heart – Code of conduct</w:t>
      </w:r>
    </w:p>
    <w:p w14:paraId="46FCA84D" w14:textId="77777777" w:rsidR="00564074" w:rsidRDefault="00564074">
      <w:r>
        <w:t xml:space="preserve">Central </w:t>
      </w:r>
      <w:r w:rsidR="008A5218">
        <w:t xml:space="preserve">to the mission of Sacred Heart is an unequivocal commitment to fostering the dignity, self-esteem and integrity of children and young people and providing them with a safe, supportive and enriching environment to develop spiritually, physically, intellectually, emotionally and socially. </w:t>
      </w:r>
    </w:p>
    <w:p w14:paraId="65D15CC0" w14:textId="77777777" w:rsidR="008A5218" w:rsidRPr="008A5218" w:rsidRDefault="008A5218" w:rsidP="003A55FC">
      <w:pPr>
        <w:spacing w:after="0"/>
        <w:rPr>
          <w:b/>
          <w:color w:val="0070C0"/>
        </w:rPr>
      </w:pPr>
      <w:r w:rsidRPr="008A5218">
        <w:rPr>
          <w:b/>
          <w:color w:val="0070C0"/>
        </w:rPr>
        <w:t>Purpose</w:t>
      </w:r>
    </w:p>
    <w:p w14:paraId="2BE0163B" w14:textId="1C9FD3EC" w:rsidR="008A5218" w:rsidRDefault="008A5218">
      <w:r>
        <w:t>This Code of Conduct has a specific focus on safeguarding children and young people at Sacred Heart against sexual, physical, psychological and emotional abuse or neglect.  It is intended to complement child protection legislation, school policies/procedures and professional standard, codes o</w:t>
      </w:r>
      <w:r w:rsidR="001475E5">
        <w:t>f</w:t>
      </w:r>
      <w:r>
        <w:t xml:space="preserve"> ethics as these apply to staff and personnel. </w:t>
      </w:r>
    </w:p>
    <w:p w14:paraId="4EC19F2A" w14:textId="77777777" w:rsidR="008A5218" w:rsidRDefault="008A5218">
      <w:r>
        <w:t xml:space="preserve">All staff, volunteers, contractors, clergy and Advisory Board members at Sacred Heart are expected to actively contribute to a school culture that respects the dignity of its members and affirms the Gospel values of love, care for others, compassion and justice.  They are required to observe child-safe principles and expectations for appropriate behaviour towards and in the company of children, as noted below. </w:t>
      </w:r>
    </w:p>
    <w:p w14:paraId="7503DDE7" w14:textId="77777777" w:rsidR="00564074" w:rsidRPr="002F3BE7" w:rsidRDefault="000A7669">
      <w:pPr>
        <w:rPr>
          <w:b/>
          <w:color w:val="0070C0"/>
          <w:u w:val="single"/>
        </w:rPr>
      </w:pPr>
      <w:r w:rsidRPr="002F3BE7">
        <w:rPr>
          <w:b/>
          <w:color w:val="0070C0"/>
          <w:u w:val="single"/>
        </w:rPr>
        <w:t>Acceptance behaviours</w:t>
      </w:r>
    </w:p>
    <w:p w14:paraId="3064EA58" w14:textId="77777777" w:rsidR="00564074" w:rsidRDefault="00564074" w:rsidP="00564074">
      <w:r>
        <w:t>All staff, volunteers</w:t>
      </w:r>
      <w:r w:rsidR="000A7669">
        <w:t>, contractors, clergy and Advisory Board members</w:t>
      </w:r>
      <w:r>
        <w:t xml:space="preserve"> are responsible for supporting the safety of children by:</w:t>
      </w:r>
    </w:p>
    <w:p w14:paraId="2A7EFC86" w14:textId="77777777" w:rsidR="00564074" w:rsidRDefault="001306A3" w:rsidP="001306A3">
      <w:pPr>
        <w:numPr>
          <w:ilvl w:val="0"/>
          <w:numId w:val="4"/>
        </w:numPr>
        <w:spacing w:after="0" w:line="276" w:lineRule="auto"/>
        <w:ind w:left="567" w:hanging="567"/>
        <w:contextualSpacing/>
      </w:pPr>
      <w:r>
        <w:t>a</w:t>
      </w:r>
      <w:r w:rsidR="00564074">
        <w:t xml:space="preserve">dhering to </w:t>
      </w:r>
      <w:r w:rsidR="002F3BE7">
        <w:t xml:space="preserve">the school’s </w:t>
      </w:r>
      <w:r w:rsidR="00564074">
        <w:t>Child Safe policy and upholding the school’s statement of commitment to child safety at all times</w:t>
      </w:r>
      <w:r>
        <w:t>.</w:t>
      </w:r>
    </w:p>
    <w:p w14:paraId="64AA7040" w14:textId="77777777" w:rsidR="00564074" w:rsidRDefault="001306A3" w:rsidP="001306A3">
      <w:pPr>
        <w:numPr>
          <w:ilvl w:val="0"/>
          <w:numId w:val="4"/>
        </w:numPr>
        <w:spacing w:after="0" w:line="276" w:lineRule="auto"/>
        <w:ind w:left="567" w:hanging="567"/>
        <w:contextualSpacing/>
      </w:pPr>
      <w:r>
        <w:t>t</w:t>
      </w:r>
      <w:r w:rsidR="00564074">
        <w:t>aking all reasonable steps to protect children from abuse</w:t>
      </w:r>
      <w:r>
        <w:t>.</w:t>
      </w:r>
    </w:p>
    <w:p w14:paraId="79A143B4" w14:textId="77777777" w:rsidR="00564074" w:rsidRDefault="001306A3" w:rsidP="001306A3">
      <w:pPr>
        <w:numPr>
          <w:ilvl w:val="0"/>
          <w:numId w:val="4"/>
        </w:numPr>
        <w:spacing w:after="0" w:line="276" w:lineRule="auto"/>
        <w:ind w:left="567" w:hanging="567"/>
        <w:contextualSpacing/>
      </w:pPr>
      <w:r>
        <w:t>t</w:t>
      </w:r>
      <w:r w:rsidR="00564074">
        <w:t>reating everyone in the school community with respect</w:t>
      </w:r>
      <w:r w:rsidR="000A7669">
        <w:t xml:space="preserve"> (modelling positive and respectful relationships and acting in a manner that sustains a safe, educational and pastoral environment)</w:t>
      </w:r>
      <w:r>
        <w:t>.</w:t>
      </w:r>
    </w:p>
    <w:p w14:paraId="3AAF4548" w14:textId="77777777" w:rsidR="00564074" w:rsidRDefault="001306A3" w:rsidP="001306A3">
      <w:pPr>
        <w:numPr>
          <w:ilvl w:val="0"/>
          <w:numId w:val="4"/>
        </w:numPr>
        <w:spacing w:after="0" w:line="276" w:lineRule="auto"/>
        <w:ind w:left="567" w:hanging="567"/>
        <w:contextualSpacing/>
      </w:pPr>
      <w:r>
        <w:t>l</w:t>
      </w:r>
      <w:r w:rsidR="00564074">
        <w:t>istening and responding to the views and concerns of children, particularly if they are telling you that they or another child has been abused or that they are worried about their safety</w:t>
      </w:r>
      <w:r>
        <w:t xml:space="preserve"> and</w:t>
      </w:r>
      <w:r w:rsidR="00564074">
        <w:t>/</w:t>
      </w:r>
      <w:r>
        <w:t>or</w:t>
      </w:r>
      <w:r w:rsidR="00564074">
        <w:t xml:space="preserve"> the safety of another child</w:t>
      </w:r>
      <w:r>
        <w:t>.</w:t>
      </w:r>
    </w:p>
    <w:p w14:paraId="71019C6B" w14:textId="77777777" w:rsidR="00564074" w:rsidRDefault="001306A3" w:rsidP="001306A3">
      <w:pPr>
        <w:numPr>
          <w:ilvl w:val="0"/>
          <w:numId w:val="4"/>
        </w:numPr>
        <w:spacing w:after="0" w:line="276" w:lineRule="auto"/>
        <w:ind w:left="567" w:hanging="567"/>
        <w:contextualSpacing/>
      </w:pPr>
      <w:r>
        <w:t>p</w:t>
      </w:r>
      <w:r w:rsidR="00564074">
        <w:t>romoting the cultural safety, participation and empowerment of Aboriginal and Torres Strait Islander children (</w:t>
      </w:r>
      <w:r w:rsidR="007F31A4">
        <w:t xml:space="preserve">for example, by </w:t>
      </w:r>
      <w:r w:rsidR="00564074">
        <w:t>never questioning an Aboriginal or Torres Strait Islander child’s self</w:t>
      </w:r>
      <w:r w:rsidR="007F31A4">
        <w:t>-</w:t>
      </w:r>
      <w:r w:rsidR="00564074">
        <w:t>identification)</w:t>
      </w:r>
      <w:r>
        <w:t>.</w:t>
      </w:r>
    </w:p>
    <w:p w14:paraId="65DA96BA" w14:textId="77777777" w:rsidR="00F30BE1" w:rsidRDefault="001306A3" w:rsidP="00F30BE1">
      <w:pPr>
        <w:numPr>
          <w:ilvl w:val="0"/>
          <w:numId w:val="4"/>
        </w:numPr>
        <w:spacing w:after="0" w:line="276" w:lineRule="auto"/>
        <w:ind w:left="567" w:hanging="567"/>
        <w:contextualSpacing/>
      </w:pPr>
      <w:r>
        <w:t>p</w:t>
      </w:r>
      <w:r w:rsidR="00564074">
        <w:t>romoting the cult</w:t>
      </w:r>
      <w:r w:rsidR="001E06E7">
        <w:t xml:space="preserve">ural </w:t>
      </w:r>
      <w:r w:rsidR="00564074">
        <w:t>safety, participation and empowerment of</w:t>
      </w:r>
      <w:r w:rsidR="007F31A4">
        <w:t xml:space="preserve"> </w:t>
      </w:r>
      <w:r w:rsidR="00564074">
        <w:t>children with culturally and/or linguistically diverse backgrounds (</w:t>
      </w:r>
      <w:r w:rsidR="007F31A4">
        <w:t>for example,</w:t>
      </w:r>
      <w:r w:rsidR="00564074">
        <w:t xml:space="preserve"> by having </w:t>
      </w:r>
      <w:r w:rsidR="007F31A4">
        <w:t xml:space="preserve">a </w:t>
      </w:r>
      <w:r w:rsidR="00564074">
        <w:t xml:space="preserve">zero tolerance </w:t>
      </w:r>
      <w:r w:rsidR="007F31A4">
        <w:t>policy towards</w:t>
      </w:r>
      <w:r w:rsidR="00564074">
        <w:t xml:space="preserve"> discrimination)</w:t>
      </w:r>
      <w:r>
        <w:t>.</w:t>
      </w:r>
    </w:p>
    <w:p w14:paraId="0DD5401B" w14:textId="77777777" w:rsidR="00F30BE1" w:rsidRDefault="001306A3" w:rsidP="00F30BE1">
      <w:pPr>
        <w:numPr>
          <w:ilvl w:val="0"/>
          <w:numId w:val="4"/>
        </w:numPr>
        <w:spacing w:after="0" w:line="276" w:lineRule="auto"/>
        <w:ind w:left="567" w:hanging="567"/>
        <w:contextualSpacing/>
      </w:pPr>
      <w:r>
        <w:t>p</w:t>
      </w:r>
      <w:r w:rsidR="00564074">
        <w:t>romoting the safety, participation and empowerment of children with a disability</w:t>
      </w:r>
      <w:r w:rsidR="00F30BE1">
        <w:t xml:space="preserve"> </w:t>
      </w:r>
      <w:r w:rsidR="00564074">
        <w:t>(</w:t>
      </w:r>
      <w:r w:rsidR="007F31A4">
        <w:t>for</w:t>
      </w:r>
      <w:r w:rsidR="00F30BE1">
        <w:t> </w:t>
      </w:r>
      <w:r w:rsidR="007F31A4">
        <w:t>example,</w:t>
      </w:r>
      <w:r w:rsidR="00564074">
        <w:t xml:space="preserve"> during personal care activities)</w:t>
      </w:r>
      <w:r>
        <w:t>.</w:t>
      </w:r>
    </w:p>
    <w:p w14:paraId="4908F9D0" w14:textId="77777777" w:rsidR="00F30BE1" w:rsidRDefault="00F30BE1" w:rsidP="00F30BE1">
      <w:pPr>
        <w:spacing w:after="0" w:line="276" w:lineRule="auto"/>
        <w:contextualSpacing/>
      </w:pPr>
    </w:p>
    <w:p w14:paraId="78648EA1" w14:textId="77777777" w:rsidR="00F30BE1" w:rsidRDefault="00F30BE1" w:rsidP="00F30BE1">
      <w:pPr>
        <w:spacing w:after="0" w:line="276" w:lineRule="auto"/>
        <w:contextualSpacing/>
      </w:pPr>
    </w:p>
    <w:p w14:paraId="44C0B02C" w14:textId="77777777" w:rsidR="00F30BE1" w:rsidRDefault="00F30BE1" w:rsidP="00F30BE1">
      <w:pPr>
        <w:spacing w:after="0" w:line="276" w:lineRule="auto"/>
        <w:contextualSpacing/>
      </w:pPr>
    </w:p>
    <w:p w14:paraId="2F33613A" w14:textId="77777777" w:rsidR="00D328D9" w:rsidRDefault="001306A3" w:rsidP="00D328D9">
      <w:pPr>
        <w:numPr>
          <w:ilvl w:val="0"/>
          <w:numId w:val="4"/>
        </w:numPr>
        <w:spacing w:after="0" w:line="276" w:lineRule="auto"/>
        <w:ind w:left="567" w:hanging="567"/>
        <w:contextualSpacing/>
      </w:pPr>
      <w:r>
        <w:t>e</w:t>
      </w:r>
      <w:r w:rsidR="00564074">
        <w:t xml:space="preserve">nsuring as far as practicable that adults are not alone with </w:t>
      </w:r>
      <w:r w:rsidR="0013631E">
        <w:t>a child.</w:t>
      </w:r>
    </w:p>
    <w:p w14:paraId="5932811B" w14:textId="77777777" w:rsidR="00CC566E" w:rsidRDefault="001306A3" w:rsidP="004C5810">
      <w:pPr>
        <w:numPr>
          <w:ilvl w:val="0"/>
          <w:numId w:val="4"/>
        </w:numPr>
        <w:spacing w:after="0" w:line="276" w:lineRule="auto"/>
        <w:ind w:left="567" w:hanging="567"/>
        <w:contextualSpacing/>
      </w:pPr>
      <w:r>
        <w:t>r</w:t>
      </w:r>
      <w:r w:rsidR="00564074">
        <w:t>eporting any allegation</w:t>
      </w:r>
      <w:r w:rsidR="0013631E">
        <w:t>s</w:t>
      </w:r>
      <w:r w:rsidR="00564074">
        <w:t xml:space="preserve"> of child abuse to the school’s </w:t>
      </w:r>
      <w:r w:rsidR="0013631E">
        <w:t>leadership (or Child Safety</w:t>
      </w:r>
      <w:r w:rsidR="003A55FC">
        <w:t> </w:t>
      </w:r>
    </w:p>
    <w:p w14:paraId="6125AE5B" w14:textId="043AA758" w:rsidR="004C5810" w:rsidRDefault="0013631E" w:rsidP="00CC566E">
      <w:pPr>
        <w:spacing w:after="0" w:line="276" w:lineRule="auto"/>
        <w:ind w:left="567"/>
        <w:contextualSpacing/>
      </w:pPr>
      <w:bookmarkStart w:id="0" w:name="_GoBack"/>
      <w:bookmarkEnd w:id="0"/>
      <w:r>
        <w:t>Officer</w:t>
      </w:r>
      <w:r w:rsidR="001475E5">
        <w:t>s).</w:t>
      </w:r>
    </w:p>
    <w:p w14:paraId="7D9ED36A" w14:textId="77777777" w:rsidR="00564074" w:rsidRDefault="001306A3" w:rsidP="001306A3">
      <w:pPr>
        <w:numPr>
          <w:ilvl w:val="0"/>
          <w:numId w:val="4"/>
        </w:numPr>
        <w:spacing w:after="0" w:line="276" w:lineRule="auto"/>
        <w:ind w:left="567" w:hanging="567"/>
        <w:contextualSpacing/>
      </w:pPr>
      <w:r>
        <w:t>u</w:t>
      </w:r>
      <w:r w:rsidR="00564074">
        <w:t>nderstanding and complying with all reporting obligations as they relate to Mandatory Reporting and reporting under the Crimes Act 1958</w:t>
      </w:r>
      <w:r w:rsidR="00E4076F">
        <w:t xml:space="preserve"> (Vic)</w:t>
      </w:r>
      <w:r>
        <w:t>.</w:t>
      </w:r>
    </w:p>
    <w:p w14:paraId="51217B19" w14:textId="1492FA8A" w:rsidR="00564074" w:rsidRDefault="001306A3" w:rsidP="001306A3">
      <w:pPr>
        <w:numPr>
          <w:ilvl w:val="0"/>
          <w:numId w:val="4"/>
        </w:numPr>
        <w:spacing w:after="0" w:line="276" w:lineRule="auto"/>
        <w:ind w:left="567" w:hanging="567"/>
        <w:contextualSpacing/>
      </w:pPr>
      <w:r>
        <w:t>r</w:t>
      </w:r>
      <w:r w:rsidR="00564074">
        <w:t xml:space="preserve">eporting any child safety concerns to the school’s </w:t>
      </w:r>
      <w:r w:rsidR="00E4076F">
        <w:t>leadership or Child Safety Officer</w:t>
      </w:r>
      <w:r w:rsidR="001475E5">
        <w:t xml:space="preserve">s. </w:t>
      </w:r>
      <w:proofErr w:type="spellStart"/>
      <w:r w:rsidR="00E4076F">
        <w:t>i</w:t>
      </w:r>
      <w:proofErr w:type="spellEnd"/>
    </w:p>
    <w:p w14:paraId="0C7C5603" w14:textId="77777777" w:rsidR="00564074" w:rsidRDefault="001306A3" w:rsidP="001306A3">
      <w:pPr>
        <w:numPr>
          <w:ilvl w:val="0"/>
          <w:numId w:val="4"/>
        </w:numPr>
        <w:spacing w:after="0" w:line="276" w:lineRule="auto"/>
        <w:ind w:left="567" w:hanging="567"/>
        <w:contextualSpacing/>
      </w:pPr>
      <w:r>
        <w:t>i</w:t>
      </w:r>
      <w:r w:rsidR="00564074">
        <w:t>f an allegation of child abuse is made, ensuring as quickly as possible that the child/</w:t>
      </w:r>
      <w:proofErr w:type="spellStart"/>
      <w:r w:rsidR="00564074">
        <w:t>ren</w:t>
      </w:r>
      <w:proofErr w:type="spellEnd"/>
      <w:r w:rsidR="00564074">
        <w:t xml:space="preserve"> are </w:t>
      </w:r>
      <w:r w:rsidR="00E0246A">
        <w:t>safe.</w:t>
      </w:r>
    </w:p>
    <w:p w14:paraId="18FC6218" w14:textId="77777777" w:rsidR="00564074" w:rsidRPr="00D51122" w:rsidRDefault="007306BD" w:rsidP="004C5810">
      <w:pPr>
        <w:spacing w:before="240" w:after="120"/>
        <w:rPr>
          <w:b/>
          <w:color w:val="0070C0"/>
          <w:u w:val="single"/>
        </w:rPr>
      </w:pPr>
      <w:r w:rsidRPr="00D51122">
        <w:rPr>
          <w:b/>
          <w:color w:val="0070C0"/>
          <w:u w:val="single"/>
        </w:rPr>
        <w:t>Unacceptable behaviours</w:t>
      </w:r>
    </w:p>
    <w:p w14:paraId="254C049E" w14:textId="77777777" w:rsidR="00564074" w:rsidRDefault="00564074" w:rsidP="004C5810">
      <w:pPr>
        <w:spacing w:after="120"/>
      </w:pPr>
      <w:r>
        <w:t>All staff</w:t>
      </w:r>
      <w:r w:rsidR="007306BD">
        <w:t xml:space="preserve">, </w:t>
      </w:r>
      <w:r>
        <w:t>volunteers</w:t>
      </w:r>
      <w:r w:rsidR="007306BD">
        <w:t>, contractors, clergy and Advisory</w:t>
      </w:r>
      <w:r>
        <w:t xml:space="preserve"> </w:t>
      </w:r>
      <w:r w:rsidR="007306BD">
        <w:t xml:space="preserve">Board members </w:t>
      </w:r>
      <w:r>
        <w:t>must not:</w:t>
      </w:r>
    </w:p>
    <w:p w14:paraId="7059E954" w14:textId="77777777" w:rsidR="00564074" w:rsidRDefault="00715F2D" w:rsidP="000F7295">
      <w:pPr>
        <w:numPr>
          <w:ilvl w:val="0"/>
          <w:numId w:val="3"/>
        </w:numPr>
        <w:spacing w:after="0" w:line="276" w:lineRule="auto"/>
        <w:ind w:left="567" w:hanging="567"/>
        <w:contextualSpacing/>
      </w:pPr>
      <w:r>
        <w:t>i</w:t>
      </w:r>
      <w:r w:rsidR="00564074">
        <w:t>gnore or disregard any suspected or disclosed child abuse</w:t>
      </w:r>
      <w:r>
        <w:t>.</w:t>
      </w:r>
    </w:p>
    <w:p w14:paraId="445923BE" w14:textId="77777777" w:rsidR="00564074" w:rsidRDefault="00715F2D" w:rsidP="000F7295">
      <w:pPr>
        <w:numPr>
          <w:ilvl w:val="0"/>
          <w:numId w:val="3"/>
        </w:numPr>
        <w:spacing w:after="0" w:line="276" w:lineRule="auto"/>
        <w:ind w:left="567" w:hanging="567"/>
        <w:contextualSpacing/>
      </w:pPr>
      <w:r>
        <w:t>d</w:t>
      </w:r>
      <w:r w:rsidR="00564074">
        <w:t>evelop any ‘special’ relationships with children that could be seen as favouritism (</w:t>
      </w:r>
      <w:r w:rsidR="007306BD">
        <w:t>for example,</w:t>
      </w:r>
      <w:r w:rsidR="00564074">
        <w:t xml:space="preserve"> the offering of gifts or special treatment for specific children)</w:t>
      </w:r>
      <w:r>
        <w:t>.</w:t>
      </w:r>
    </w:p>
    <w:p w14:paraId="2ABCFCFA" w14:textId="77777777" w:rsidR="00564074" w:rsidRDefault="00715F2D" w:rsidP="000F7295">
      <w:pPr>
        <w:numPr>
          <w:ilvl w:val="0"/>
          <w:numId w:val="3"/>
        </w:numPr>
        <w:spacing w:after="0" w:line="276" w:lineRule="auto"/>
        <w:ind w:left="567" w:hanging="567"/>
        <w:contextualSpacing/>
      </w:pPr>
      <w:r>
        <w:t>e</w:t>
      </w:r>
      <w:r w:rsidR="00564074">
        <w:t>xhibit behaviours with children which may be construed as unnecessarily physical (</w:t>
      </w:r>
      <w:r w:rsidR="007306BD">
        <w:t xml:space="preserve">for example, </w:t>
      </w:r>
      <w:r w:rsidR="00564074">
        <w:t>inappropriate sitting on laps)</w:t>
      </w:r>
      <w:r>
        <w:t>.</w:t>
      </w:r>
    </w:p>
    <w:p w14:paraId="2F41CB34" w14:textId="77777777" w:rsidR="00564074" w:rsidRDefault="00715F2D" w:rsidP="000F7295">
      <w:pPr>
        <w:numPr>
          <w:ilvl w:val="0"/>
          <w:numId w:val="1"/>
        </w:numPr>
        <w:spacing w:after="0" w:line="276" w:lineRule="auto"/>
        <w:ind w:left="567" w:hanging="567"/>
        <w:contextualSpacing/>
      </w:pPr>
      <w:r>
        <w:t>p</w:t>
      </w:r>
      <w:r w:rsidR="00564074">
        <w:t>ut children at risk of abuse (</w:t>
      </w:r>
      <w:r w:rsidR="007306BD">
        <w:t xml:space="preserve">for example, </w:t>
      </w:r>
      <w:r w:rsidR="00564074">
        <w:t>by locking doors)</w:t>
      </w:r>
      <w:r>
        <w:t>.</w:t>
      </w:r>
    </w:p>
    <w:p w14:paraId="0A1D4F34" w14:textId="77777777" w:rsidR="00564074" w:rsidRDefault="00715F2D" w:rsidP="000F7295">
      <w:pPr>
        <w:numPr>
          <w:ilvl w:val="0"/>
          <w:numId w:val="1"/>
        </w:numPr>
        <w:spacing w:after="0" w:line="276" w:lineRule="auto"/>
        <w:ind w:left="567" w:hanging="567"/>
        <w:contextualSpacing/>
      </w:pPr>
      <w:r>
        <w:t>i</w:t>
      </w:r>
      <w:r w:rsidR="00564074">
        <w:t>nitiate unnecessary physical contact with children or do things of a personal nature that a child can do for themselves such as toileting or changing clothes</w:t>
      </w:r>
      <w:r w:rsidR="008442DF">
        <w:t>.</w:t>
      </w:r>
    </w:p>
    <w:p w14:paraId="2174320B" w14:textId="77777777" w:rsidR="00564074" w:rsidRDefault="008442DF" w:rsidP="000F7295">
      <w:pPr>
        <w:numPr>
          <w:ilvl w:val="0"/>
          <w:numId w:val="1"/>
        </w:numPr>
        <w:spacing w:after="0" w:line="276" w:lineRule="auto"/>
        <w:ind w:left="567" w:hanging="567"/>
        <w:contextualSpacing/>
      </w:pPr>
      <w:r>
        <w:t>e</w:t>
      </w:r>
      <w:r w:rsidR="00564074">
        <w:t>ngage in open discussions of a mature or adult nature in the presence of children (</w:t>
      </w:r>
      <w:r w:rsidR="00A06499">
        <w:t xml:space="preserve">for example, </w:t>
      </w:r>
      <w:r w:rsidR="00564074">
        <w:t>personal social activities)</w:t>
      </w:r>
      <w:r>
        <w:t>.</w:t>
      </w:r>
    </w:p>
    <w:p w14:paraId="01B093A9" w14:textId="77777777" w:rsidR="00564074" w:rsidRDefault="007B76DC" w:rsidP="000F7295">
      <w:pPr>
        <w:numPr>
          <w:ilvl w:val="0"/>
          <w:numId w:val="2"/>
        </w:numPr>
        <w:spacing w:after="0" w:line="276" w:lineRule="auto"/>
        <w:ind w:left="567" w:hanging="567"/>
        <w:contextualSpacing/>
      </w:pPr>
      <w:r>
        <w:t>u</w:t>
      </w:r>
      <w:r w:rsidR="00564074">
        <w:t>se inappropriate language in the presence of children</w:t>
      </w:r>
      <w:r>
        <w:t>.</w:t>
      </w:r>
    </w:p>
    <w:p w14:paraId="6E1D6EB1" w14:textId="77777777" w:rsidR="00564074" w:rsidRDefault="007B76DC" w:rsidP="000F7295">
      <w:pPr>
        <w:numPr>
          <w:ilvl w:val="0"/>
          <w:numId w:val="2"/>
        </w:numPr>
        <w:spacing w:after="0" w:line="276" w:lineRule="auto"/>
        <w:ind w:left="567" w:hanging="567"/>
        <w:contextualSpacing/>
      </w:pPr>
      <w:r>
        <w:t>e</w:t>
      </w:r>
      <w:r w:rsidR="00564074">
        <w:t>xpress personal views on cultures, race or sexuality in the presence of children</w:t>
      </w:r>
      <w:r>
        <w:t>.</w:t>
      </w:r>
    </w:p>
    <w:p w14:paraId="7A2C7443" w14:textId="77777777" w:rsidR="00564074" w:rsidRDefault="007B76DC" w:rsidP="000F7295">
      <w:pPr>
        <w:numPr>
          <w:ilvl w:val="0"/>
          <w:numId w:val="2"/>
        </w:numPr>
        <w:spacing w:after="0" w:line="276" w:lineRule="auto"/>
        <w:ind w:left="567" w:hanging="567"/>
        <w:contextualSpacing/>
      </w:pPr>
      <w:r>
        <w:t>d</w:t>
      </w:r>
      <w:r w:rsidR="00564074">
        <w:t>iscriminate against any child, including because of age, gender, race, culture, vulnerability, sexuality, ethnicity or disability</w:t>
      </w:r>
      <w:r>
        <w:t>.</w:t>
      </w:r>
    </w:p>
    <w:p w14:paraId="167517C4" w14:textId="29A0D873" w:rsidR="00564074" w:rsidRDefault="007B76DC" w:rsidP="000F7295">
      <w:pPr>
        <w:numPr>
          <w:ilvl w:val="0"/>
          <w:numId w:val="2"/>
        </w:numPr>
        <w:spacing w:after="0" w:line="276" w:lineRule="auto"/>
        <w:ind w:left="567" w:hanging="567"/>
        <w:contextualSpacing/>
      </w:pPr>
      <w:r>
        <w:t>h</w:t>
      </w:r>
      <w:r w:rsidR="00564074">
        <w:t xml:space="preserve">ave contact with a child or their family outside of school without the </w:t>
      </w:r>
      <w:r w:rsidR="00A06499">
        <w:t>school</w:t>
      </w:r>
      <w:r w:rsidR="00B24315">
        <w:t>’s</w:t>
      </w:r>
      <w:r w:rsidR="00A06499">
        <w:t xml:space="preserve"> leadership or Child Safety Officer’s</w:t>
      </w:r>
      <w:r w:rsidR="001475E5">
        <w:t xml:space="preserve"> knowledge</w:t>
      </w:r>
      <w:r w:rsidR="00564074">
        <w:t xml:space="preserve"> </w:t>
      </w:r>
      <w:r w:rsidR="00FB2129">
        <w:t>and/</w:t>
      </w:r>
      <w:r w:rsidR="00564074">
        <w:t xml:space="preserve">or consent or </w:t>
      </w:r>
      <w:r w:rsidR="00FB2129">
        <w:t xml:space="preserve">the school governing authority’s </w:t>
      </w:r>
      <w:r w:rsidR="00564074">
        <w:t>approval (</w:t>
      </w:r>
      <w:r w:rsidR="00FB2129">
        <w:t>for example,</w:t>
      </w:r>
      <w:r w:rsidR="00564074">
        <w:t xml:space="preserve"> unauthorised after hours tutoring, private instrumental/ other lessons or sport coaching)</w:t>
      </w:r>
      <w:r w:rsidR="00FB2129">
        <w:t>, a</w:t>
      </w:r>
      <w:r w:rsidR="00564074">
        <w:t>ccidental contact, such as seeing people in the street, is appropriate</w:t>
      </w:r>
      <w:r>
        <w:t>.</w:t>
      </w:r>
    </w:p>
    <w:p w14:paraId="251D838F" w14:textId="77777777" w:rsidR="00564074" w:rsidRDefault="007B76DC" w:rsidP="000F7295">
      <w:pPr>
        <w:numPr>
          <w:ilvl w:val="0"/>
          <w:numId w:val="2"/>
        </w:numPr>
        <w:spacing w:after="0" w:line="276" w:lineRule="auto"/>
        <w:ind w:left="567" w:hanging="567"/>
        <w:contextualSpacing/>
      </w:pPr>
      <w:r>
        <w:t>h</w:t>
      </w:r>
      <w:r w:rsidR="00564074">
        <w:t>ave any online contact with a child (including social media, email, instant messaging etc) or their family (unless necessary</w:t>
      </w:r>
      <w:r w:rsidR="00B24315">
        <w:t xml:space="preserve">, for example, </w:t>
      </w:r>
      <w:r w:rsidR="00564074">
        <w:t>providing families with e-newsletters or assisting students with their school work)</w:t>
      </w:r>
      <w:r>
        <w:t>.</w:t>
      </w:r>
    </w:p>
    <w:p w14:paraId="784CD81E" w14:textId="77777777" w:rsidR="000C0770" w:rsidRDefault="007B76DC" w:rsidP="00F30BE1">
      <w:pPr>
        <w:numPr>
          <w:ilvl w:val="0"/>
          <w:numId w:val="2"/>
        </w:numPr>
        <w:spacing w:after="0" w:line="276" w:lineRule="auto"/>
        <w:ind w:left="567" w:hanging="567"/>
        <w:contextualSpacing/>
      </w:pPr>
      <w:r>
        <w:t>u</w:t>
      </w:r>
      <w:r w:rsidR="00564074">
        <w:t>se any personal communication channels/ device such as a personal email account</w:t>
      </w:r>
      <w:r w:rsidR="00D51122">
        <w:t xml:space="preserve"> in forming communication with a child. </w:t>
      </w:r>
    </w:p>
    <w:p w14:paraId="370BE891" w14:textId="77777777" w:rsidR="00564074" w:rsidRDefault="007B76DC" w:rsidP="000F7295">
      <w:pPr>
        <w:numPr>
          <w:ilvl w:val="0"/>
          <w:numId w:val="2"/>
        </w:numPr>
        <w:spacing w:after="0" w:line="276" w:lineRule="auto"/>
        <w:ind w:left="567" w:hanging="567"/>
        <w:contextualSpacing/>
      </w:pPr>
      <w:r>
        <w:t>e</w:t>
      </w:r>
      <w:r w:rsidR="00564074">
        <w:t>xchange personal contact details such as phone number, social networking sites or email addresses</w:t>
      </w:r>
      <w:r w:rsidR="00C91DA0">
        <w:t xml:space="preserve"> with children</w:t>
      </w:r>
      <w:r>
        <w:t>.</w:t>
      </w:r>
    </w:p>
    <w:p w14:paraId="5EE5CB48" w14:textId="77777777" w:rsidR="00564074" w:rsidRDefault="007B76DC" w:rsidP="000F7295">
      <w:pPr>
        <w:numPr>
          <w:ilvl w:val="0"/>
          <w:numId w:val="2"/>
        </w:numPr>
        <w:spacing w:after="0" w:line="276" w:lineRule="auto"/>
        <w:ind w:left="567" w:hanging="567"/>
        <w:contextualSpacing/>
      </w:pPr>
      <w:r>
        <w:t>p</w:t>
      </w:r>
      <w:r w:rsidR="00564074">
        <w:t>hotograph or video a child without the consent of the parent or guardian</w:t>
      </w:r>
      <w:r w:rsidR="00B24315">
        <w:t>s</w:t>
      </w:r>
      <w:r>
        <w:t>.</w:t>
      </w:r>
    </w:p>
    <w:p w14:paraId="30B4635F" w14:textId="77777777" w:rsidR="00564074" w:rsidRDefault="007B76DC" w:rsidP="000F7295">
      <w:pPr>
        <w:numPr>
          <w:ilvl w:val="0"/>
          <w:numId w:val="2"/>
        </w:numPr>
        <w:spacing w:after="0" w:line="276" w:lineRule="auto"/>
        <w:ind w:left="567" w:hanging="567"/>
        <w:contextualSpacing/>
      </w:pPr>
      <w:r>
        <w:t>w</w:t>
      </w:r>
      <w:r w:rsidR="00564074">
        <w:t>ork with children whilst under the influence of alcohol or illegal drugs</w:t>
      </w:r>
      <w:r>
        <w:t>.</w:t>
      </w:r>
    </w:p>
    <w:p w14:paraId="135501AA" w14:textId="77777777" w:rsidR="003B4186" w:rsidRDefault="007B76DC" w:rsidP="00F30BE1">
      <w:pPr>
        <w:numPr>
          <w:ilvl w:val="0"/>
          <w:numId w:val="2"/>
        </w:numPr>
        <w:spacing w:after="0" w:line="276" w:lineRule="auto"/>
        <w:ind w:left="567" w:hanging="567"/>
        <w:contextualSpacing/>
      </w:pPr>
      <w:r>
        <w:t>c</w:t>
      </w:r>
      <w:r w:rsidR="00564074">
        <w:t>onsume alcohol or illegal drugs at school or at school events in the presence of childre</w:t>
      </w:r>
      <w:r w:rsidR="00F30BE1">
        <w:t>n.</w:t>
      </w:r>
      <w:r w:rsidR="003B4186">
        <w:br w:type="page"/>
      </w:r>
    </w:p>
    <w:p w14:paraId="3F2D9B8B" w14:textId="77777777" w:rsidR="000C0770" w:rsidRDefault="000C0770" w:rsidP="00564074"/>
    <w:p w14:paraId="53B4F398" w14:textId="77777777" w:rsidR="000C0770" w:rsidRDefault="000C0770" w:rsidP="00564074"/>
    <w:p w14:paraId="5FF1EEBA" w14:textId="77777777" w:rsidR="003B4186" w:rsidRDefault="003B4186" w:rsidP="00564074"/>
    <w:p w14:paraId="5F602D9C" w14:textId="77777777" w:rsidR="003B4186" w:rsidRDefault="003B4186" w:rsidP="00564074"/>
    <w:p w14:paraId="07C2A3ED" w14:textId="77777777" w:rsidR="003B4186" w:rsidRDefault="003B4186" w:rsidP="00564074"/>
    <w:p w14:paraId="51175DF0" w14:textId="77777777" w:rsidR="00564074" w:rsidRDefault="00564074" w:rsidP="00564074">
      <w:r>
        <w:t>I, ______________________________________________  confirm that I have been provided with a copy of the above Code of Conduct and School Child Safe Policy. I have read the Code of Conduct and School Child Safe Policy and agree to the behaviours outlined therein.</w:t>
      </w:r>
    </w:p>
    <w:p w14:paraId="087BABCA" w14:textId="77777777" w:rsidR="00564074" w:rsidRDefault="00564074" w:rsidP="00564074"/>
    <w:p w14:paraId="0B7A1191" w14:textId="77777777" w:rsidR="00564074" w:rsidRDefault="00564074" w:rsidP="00564074">
      <w:r>
        <w:t>Name :  ________________________________________</w:t>
      </w:r>
    </w:p>
    <w:p w14:paraId="6500AF75" w14:textId="77777777" w:rsidR="00564074" w:rsidRDefault="00564074" w:rsidP="00564074"/>
    <w:p w14:paraId="6657F5CA" w14:textId="77777777" w:rsidR="00564074" w:rsidRDefault="00564074" w:rsidP="00564074"/>
    <w:p w14:paraId="577D41DD" w14:textId="77777777" w:rsidR="00564074" w:rsidRDefault="00564074" w:rsidP="00564074">
      <w:r>
        <w:t>Signed: ________________________________________  Date: _____________________</w:t>
      </w:r>
    </w:p>
    <w:p w14:paraId="7B54A24F" w14:textId="77777777" w:rsidR="00564074" w:rsidRDefault="00564074"/>
    <w:p w14:paraId="78E3A788" w14:textId="77777777" w:rsidR="00564074" w:rsidRDefault="00564074"/>
    <w:sectPr w:rsidR="00564074">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EB75B7" w14:textId="77777777" w:rsidR="00DF529F" w:rsidRDefault="00DF529F" w:rsidP="005B6387">
      <w:pPr>
        <w:spacing w:after="0" w:line="240" w:lineRule="auto"/>
      </w:pPr>
      <w:r>
        <w:separator/>
      </w:r>
    </w:p>
  </w:endnote>
  <w:endnote w:type="continuationSeparator" w:id="0">
    <w:p w14:paraId="1AA5F7C0" w14:textId="77777777" w:rsidR="00DF529F" w:rsidRDefault="00DF529F" w:rsidP="005B63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Lucida Handwriting">
    <w:panose1 w:val="03010101010101010101"/>
    <w:charset w:val="4D"/>
    <w:family w:val="script"/>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173F4A" w14:textId="77777777" w:rsidR="00DF529F" w:rsidRDefault="00DF529F" w:rsidP="005B6387">
      <w:pPr>
        <w:spacing w:after="0" w:line="240" w:lineRule="auto"/>
      </w:pPr>
      <w:r>
        <w:separator/>
      </w:r>
    </w:p>
  </w:footnote>
  <w:footnote w:type="continuationSeparator" w:id="0">
    <w:p w14:paraId="6A8814F7" w14:textId="77777777" w:rsidR="00DF529F" w:rsidRDefault="00DF529F" w:rsidP="005B63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5DC4A1" w14:textId="77777777" w:rsidR="005B6387" w:rsidRDefault="00BD5E15">
    <w:pPr>
      <w:pStyle w:val="Header"/>
    </w:pPr>
    <w:r>
      <w:rPr>
        <w:noProof/>
        <w:lang w:eastAsia="en-AU"/>
      </w:rPr>
      <w:drawing>
        <wp:anchor distT="0" distB="0" distL="114300" distR="114300" simplePos="0" relativeHeight="251658240" behindDoc="1" locked="0" layoutInCell="1" allowOverlap="1" wp14:anchorId="067C5751" wp14:editId="6B2E7BDD">
          <wp:simplePos x="0" y="0"/>
          <wp:positionH relativeFrom="column">
            <wp:posOffset>-904876</wp:posOffset>
          </wp:positionH>
          <wp:positionV relativeFrom="paragraph">
            <wp:posOffset>-465559</wp:posOffset>
          </wp:positionV>
          <wp:extent cx="7553325" cy="10683947"/>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YARRAWONGA Sacred Heart Primary - LETTERHEAD (7MAY19).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61214" cy="10695106"/>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DC6574"/>
    <w:multiLevelType w:val="multilevel"/>
    <w:tmpl w:val="C452F5A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2089717C"/>
    <w:multiLevelType w:val="multilevel"/>
    <w:tmpl w:val="C14E651A"/>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2" w15:restartNumberingAfterBreak="0">
    <w:nsid w:val="2AFD76A6"/>
    <w:multiLevelType w:val="multilevel"/>
    <w:tmpl w:val="192CF4E2"/>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3" w15:restartNumberingAfterBreak="0">
    <w:nsid w:val="4022088D"/>
    <w:multiLevelType w:val="multilevel"/>
    <w:tmpl w:val="938E28B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4"/>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6387"/>
    <w:rsid w:val="000A7669"/>
    <w:rsid w:val="000C0770"/>
    <w:rsid w:val="000F7295"/>
    <w:rsid w:val="001062AB"/>
    <w:rsid w:val="001306A3"/>
    <w:rsid w:val="0013631E"/>
    <w:rsid w:val="001475E5"/>
    <w:rsid w:val="001E06E7"/>
    <w:rsid w:val="002D6E23"/>
    <w:rsid w:val="002F3BE7"/>
    <w:rsid w:val="003A55FC"/>
    <w:rsid w:val="003B4186"/>
    <w:rsid w:val="003E2A89"/>
    <w:rsid w:val="004C5810"/>
    <w:rsid w:val="00564074"/>
    <w:rsid w:val="0059405E"/>
    <w:rsid w:val="005B6387"/>
    <w:rsid w:val="00606E7E"/>
    <w:rsid w:val="0064558D"/>
    <w:rsid w:val="00715F2D"/>
    <w:rsid w:val="007306BD"/>
    <w:rsid w:val="007B76DC"/>
    <w:rsid w:val="007F31A4"/>
    <w:rsid w:val="008442DF"/>
    <w:rsid w:val="008A5218"/>
    <w:rsid w:val="00A06499"/>
    <w:rsid w:val="00A12A1A"/>
    <w:rsid w:val="00B24315"/>
    <w:rsid w:val="00BA0FFF"/>
    <w:rsid w:val="00BD5E15"/>
    <w:rsid w:val="00C81912"/>
    <w:rsid w:val="00C91DA0"/>
    <w:rsid w:val="00CC566E"/>
    <w:rsid w:val="00D328D9"/>
    <w:rsid w:val="00D51122"/>
    <w:rsid w:val="00DF529F"/>
    <w:rsid w:val="00E0246A"/>
    <w:rsid w:val="00E4076F"/>
    <w:rsid w:val="00EB4270"/>
    <w:rsid w:val="00F30BE1"/>
    <w:rsid w:val="00F5479A"/>
    <w:rsid w:val="00FB2129"/>
    <w:rsid w:val="00FC241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5189C8"/>
  <w15:chartTrackingRefBased/>
  <w15:docId w15:val="{A0AFE967-22E1-4F86-82D8-A9DA46C04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B638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6387"/>
  </w:style>
  <w:style w:type="paragraph" w:styleId="Footer">
    <w:name w:val="footer"/>
    <w:basedOn w:val="Normal"/>
    <w:link w:val="FooterChar"/>
    <w:uiPriority w:val="99"/>
    <w:unhideWhenUsed/>
    <w:rsid w:val="005B638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63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101</TotalTime>
  <Pages>3</Pages>
  <Words>827</Words>
  <Characters>4720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27</cp:revision>
  <cp:lastPrinted>2019-07-29T02:43:00Z</cp:lastPrinted>
  <dcterms:created xsi:type="dcterms:W3CDTF">2019-05-23T02:56:00Z</dcterms:created>
  <dcterms:modified xsi:type="dcterms:W3CDTF">2019-07-29T02:45:00Z</dcterms:modified>
</cp:coreProperties>
</file>